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3" w:type="pct"/>
        <w:tblInd w:w="-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1"/>
        <w:gridCol w:w="3341"/>
        <w:gridCol w:w="4851"/>
      </w:tblGrid>
      <w:tr w:rsidR="00CF6C8E" w:rsidRPr="000402A7" w14:paraId="5463E8F5" w14:textId="77777777" w:rsidTr="004A51D3">
        <w:tc>
          <w:tcPr>
            <w:tcW w:w="2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C6C3F" w14:textId="77777777" w:rsidR="00CF6C8E" w:rsidRPr="000402A7" w:rsidRDefault="00CF6C8E" w:rsidP="003F6180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TOPLANTININ;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15C04" w14:textId="0A46D259" w:rsidR="00CF6C8E" w:rsidRPr="000402A7" w:rsidRDefault="004A51D3" w:rsidP="004A51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TOPLANTI NO :………</w:t>
            </w:r>
          </w:p>
        </w:tc>
      </w:tr>
      <w:tr w:rsidR="00CF6C8E" w:rsidRPr="000402A7" w14:paraId="3AD89A39" w14:textId="77777777" w:rsidTr="004A51D3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CE13D" w14:textId="77777777" w:rsidR="00CF6C8E" w:rsidRPr="000402A7" w:rsidRDefault="00CF6C8E" w:rsidP="002024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999A7" w14:textId="77777777" w:rsidR="00CF6C8E" w:rsidRPr="000402A7" w:rsidRDefault="00CF6C8E" w:rsidP="003F6180">
            <w:pPr>
              <w:rPr>
                <w:b/>
                <w:sz w:val="22"/>
                <w:szCs w:val="22"/>
              </w:rPr>
            </w:pPr>
          </w:p>
        </w:tc>
      </w:tr>
      <w:tr w:rsidR="00F8721C" w:rsidRPr="000402A7" w14:paraId="48B30463" w14:textId="77777777" w:rsidTr="004A51D3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14E9B" w14:textId="77777777" w:rsidR="00F8721C" w:rsidRPr="000402A7" w:rsidRDefault="00CF6C8E" w:rsidP="00CF6C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1583E" w14:textId="77777777" w:rsidR="00F8721C" w:rsidRPr="000402A7" w:rsidRDefault="00F8721C" w:rsidP="003F6180">
            <w:pPr>
              <w:rPr>
                <w:b/>
                <w:sz w:val="22"/>
                <w:szCs w:val="22"/>
              </w:rPr>
            </w:pPr>
          </w:p>
        </w:tc>
      </w:tr>
      <w:tr w:rsidR="004A51D3" w:rsidRPr="000402A7" w14:paraId="0531DD53" w14:textId="77777777" w:rsidTr="004A51D3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1DD99" w14:textId="71FC1D65" w:rsidR="004A51D3" w:rsidRDefault="004A51D3" w:rsidP="00CF6C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BİRİMİ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F093B" w14:textId="77777777" w:rsidR="004A51D3" w:rsidRPr="000402A7" w:rsidRDefault="004A51D3" w:rsidP="003F6180">
            <w:pPr>
              <w:rPr>
                <w:b/>
                <w:sz w:val="22"/>
                <w:szCs w:val="22"/>
              </w:rPr>
            </w:pPr>
          </w:p>
        </w:tc>
      </w:tr>
      <w:tr w:rsidR="00CF6C8E" w:rsidRPr="000402A7" w14:paraId="4D183088" w14:textId="77777777" w:rsidTr="004A51D3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C16D8" w14:textId="77777777" w:rsidR="00CF6C8E" w:rsidRDefault="00CF6C8E" w:rsidP="00CF6C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YERİ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51DE2" w14:textId="77777777" w:rsidR="00CF6C8E" w:rsidRPr="000402A7" w:rsidRDefault="00CF6C8E" w:rsidP="003F6180">
            <w:pPr>
              <w:rPr>
                <w:b/>
                <w:sz w:val="22"/>
                <w:szCs w:val="22"/>
              </w:rPr>
            </w:pPr>
          </w:p>
        </w:tc>
      </w:tr>
      <w:tr w:rsidR="00F8721C" w:rsidRPr="000402A7" w14:paraId="1863E10B" w14:textId="77777777" w:rsidTr="004A51D3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AAB8C" w14:textId="77777777" w:rsidR="00F8721C" w:rsidRPr="000402A7" w:rsidRDefault="00003DEB" w:rsidP="00003DEB">
            <w:pPr>
              <w:rPr>
                <w:b/>
                <w:sz w:val="22"/>
                <w:szCs w:val="22"/>
                <w:u w:val="single"/>
              </w:rPr>
            </w:pPr>
            <w:r w:rsidRPr="000402A7">
              <w:rPr>
                <w:b/>
                <w:sz w:val="22"/>
                <w:szCs w:val="22"/>
                <w:u w:val="single"/>
              </w:rPr>
              <w:t>GÜNDEM</w:t>
            </w:r>
          </w:p>
        </w:tc>
      </w:tr>
      <w:tr w:rsidR="00880508" w:rsidRPr="000402A7" w14:paraId="4C6D1E02" w14:textId="77777777" w:rsidTr="004A51D3">
        <w:trPr>
          <w:trHeight w:val="201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3A88D" w14:textId="34039409" w:rsidR="00A75C8C" w:rsidRDefault="00A75C8C" w:rsidP="00A75C8C">
            <w:pPr>
              <w:pStyle w:val="ListeParagraf"/>
              <w:numPr>
                <w:ilvl w:val="0"/>
                <w:numId w:val="18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ABD2BE7" w14:textId="56065F98" w:rsidR="00E07581" w:rsidRDefault="00A75C8C" w:rsidP="00A75C8C">
            <w:pPr>
              <w:pStyle w:val="ListeParagraf"/>
              <w:numPr>
                <w:ilvl w:val="0"/>
                <w:numId w:val="18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BEA2090" w14:textId="183F7B48" w:rsidR="00A75C8C" w:rsidRPr="00A75C8C" w:rsidRDefault="00A75C8C" w:rsidP="00A75C8C">
            <w:pPr>
              <w:pStyle w:val="ListeParagraf"/>
              <w:numPr>
                <w:ilvl w:val="0"/>
                <w:numId w:val="18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564A0CA4" w14:textId="77777777" w:rsidR="00CF6C8E" w:rsidRDefault="00CF6C8E" w:rsidP="00972E6E">
            <w:pPr>
              <w:tabs>
                <w:tab w:val="left" w:pos="408"/>
              </w:tabs>
              <w:ind w:left="85"/>
              <w:rPr>
                <w:sz w:val="22"/>
                <w:szCs w:val="22"/>
              </w:rPr>
            </w:pPr>
          </w:p>
          <w:p w14:paraId="71D3D39B" w14:textId="77777777" w:rsidR="00CF6C8E" w:rsidRDefault="00CF6C8E" w:rsidP="00972E6E">
            <w:pPr>
              <w:tabs>
                <w:tab w:val="left" w:pos="408"/>
              </w:tabs>
              <w:ind w:left="85"/>
              <w:rPr>
                <w:sz w:val="22"/>
                <w:szCs w:val="22"/>
              </w:rPr>
            </w:pPr>
          </w:p>
          <w:p w14:paraId="6669CDF4" w14:textId="77777777" w:rsidR="00CF6C8E" w:rsidRDefault="00CF6C8E" w:rsidP="00972E6E">
            <w:pPr>
              <w:tabs>
                <w:tab w:val="left" w:pos="408"/>
              </w:tabs>
              <w:ind w:left="85"/>
              <w:rPr>
                <w:sz w:val="22"/>
                <w:szCs w:val="22"/>
              </w:rPr>
            </w:pPr>
          </w:p>
          <w:p w14:paraId="040EF22B" w14:textId="77777777" w:rsidR="00CF6C8E" w:rsidRPr="000402A7" w:rsidRDefault="00CF6C8E" w:rsidP="00972E6E">
            <w:pPr>
              <w:tabs>
                <w:tab w:val="left" w:pos="408"/>
              </w:tabs>
              <w:ind w:left="85"/>
              <w:rPr>
                <w:sz w:val="22"/>
                <w:szCs w:val="22"/>
              </w:rPr>
            </w:pPr>
          </w:p>
        </w:tc>
      </w:tr>
      <w:tr w:rsidR="00CF6C8E" w:rsidRPr="000402A7" w14:paraId="54FE2CBE" w14:textId="77777777" w:rsidTr="004A51D3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50A05" w14:textId="77777777" w:rsidR="00CF6C8E" w:rsidRPr="000402A7" w:rsidRDefault="00CF6C8E" w:rsidP="00003DEB">
            <w:pPr>
              <w:rPr>
                <w:b/>
                <w:sz w:val="22"/>
                <w:szCs w:val="22"/>
                <w:u w:val="single"/>
              </w:rPr>
            </w:pPr>
            <w:r w:rsidRPr="000402A7">
              <w:rPr>
                <w:b/>
                <w:sz w:val="22"/>
                <w:szCs w:val="22"/>
                <w:u w:val="single"/>
              </w:rPr>
              <w:t>ALINAN KARARLAR - YAPILACAK FAALİYETLER</w:t>
            </w:r>
          </w:p>
        </w:tc>
      </w:tr>
      <w:tr w:rsidR="00CF6C8E" w:rsidRPr="000402A7" w14:paraId="55181B8A" w14:textId="77777777" w:rsidTr="004A51D3">
        <w:trPr>
          <w:trHeight w:val="38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CC7D0" w14:textId="2D9ACF27" w:rsidR="00CF6C8E" w:rsidRDefault="00A75C8C" w:rsidP="00A75C8C">
            <w:pPr>
              <w:pStyle w:val="ListeParagraf"/>
              <w:numPr>
                <w:ilvl w:val="0"/>
                <w:numId w:val="19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5EB0CD32" w14:textId="4B9701C5" w:rsidR="00A75C8C" w:rsidRDefault="00A75C8C" w:rsidP="00A75C8C">
            <w:pPr>
              <w:pStyle w:val="ListeParagraf"/>
              <w:numPr>
                <w:ilvl w:val="0"/>
                <w:numId w:val="19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0CB7CE8E" w14:textId="77777777" w:rsidR="00A75C8C" w:rsidRDefault="00A75C8C" w:rsidP="00A75C8C">
            <w:pPr>
              <w:pStyle w:val="ListeParagraf"/>
              <w:numPr>
                <w:ilvl w:val="0"/>
                <w:numId w:val="19"/>
              </w:numPr>
              <w:tabs>
                <w:tab w:val="left" w:pos="0"/>
                <w:tab w:val="left" w:pos="3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0C4470DF" w14:textId="77777777" w:rsidR="00A75C8C" w:rsidRDefault="00A75C8C" w:rsidP="00A75C8C">
            <w:pPr>
              <w:tabs>
                <w:tab w:val="left" w:pos="0"/>
                <w:tab w:val="left" w:pos="303"/>
              </w:tabs>
              <w:ind w:left="360"/>
              <w:rPr>
                <w:sz w:val="22"/>
                <w:szCs w:val="22"/>
              </w:rPr>
            </w:pPr>
          </w:p>
          <w:p w14:paraId="0B7E460F" w14:textId="77777777" w:rsidR="00A75C8C" w:rsidRDefault="00A75C8C" w:rsidP="00A75C8C">
            <w:pPr>
              <w:tabs>
                <w:tab w:val="left" w:pos="0"/>
                <w:tab w:val="left" w:pos="303"/>
              </w:tabs>
              <w:ind w:left="360"/>
              <w:rPr>
                <w:sz w:val="22"/>
                <w:szCs w:val="22"/>
              </w:rPr>
            </w:pPr>
          </w:p>
          <w:p w14:paraId="36076771" w14:textId="38AACCC4" w:rsidR="00A75C8C" w:rsidRPr="00A75C8C" w:rsidRDefault="00A75C8C" w:rsidP="00A75C8C">
            <w:pPr>
              <w:tabs>
                <w:tab w:val="left" w:pos="0"/>
                <w:tab w:val="left" w:pos="303"/>
              </w:tabs>
              <w:ind w:left="360"/>
              <w:rPr>
                <w:sz w:val="22"/>
                <w:szCs w:val="22"/>
              </w:rPr>
            </w:pPr>
          </w:p>
        </w:tc>
      </w:tr>
    </w:tbl>
    <w:p w14:paraId="18E54D89" w14:textId="77777777" w:rsidR="005A60A5" w:rsidRDefault="003C0F56" w:rsidP="003C0F56">
      <w:pPr>
        <w:tabs>
          <w:tab w:val="left" w:pos="16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FDC306D" w14:textId="77777777" w:rsidR="002024AB" w:rsidRDefault="002024AB">
      <w:pPr>
        <w:rPr>
          <w:sz w:val="22"/>
          <w:szCs w:val="22"/>
        </w:rPr>
      </w:pPr>
    </w:p>
    <w:p w14:paraId="2D3A8D28" w14:textId="77777777" w:rsidR="0051381C" w:rsidRDefault="0051381C">
      <w:pPr>
        <w:rPr>
          <w:sz w:val="22"/>
          <w:szCs w:val="22"/>
        </w:rPr>
      </w:pPr>
    </w:p>
    <w:p w14:paraId="3A45FCEA" w14:textId="77777777" w:rsidR="00BA2ABA" w:rsidRPr="000402A7" w:rsidRDefault="00BA2ABA">
      <w:pPr>
        <w:rPr>
          <w:sz w:val="22"/>
          <w:szCs w:val="22"/>
        </w:rPr>
      </w:pPr>
    </w:p>
    <w:tbl>
      <w:tblPr>
        <w:tblW w:w="5286" w:type="pct"/>
        <w:tblInd w:w="-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15"/>
        <w:gridCol w:w="3546"/>
        <w:gridCol w:w="3117"/>
      </w:tblGrid>
      <w:tr w:rsidR="00CF6C8E" w:rsidRPr="000402A7" w14:paraId="09756751" w14:textId="77777777" w:rsidTr="00A75C8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47E7E" w14:textId="77777777" w:rsidR="00CF6C8E" w:rsidRPr="000402A7" w:rsidRDefault="00CF6C8E" w:rsidP="00CF6C8E">
            <w:pPr>
              <w:rPr>
                <w:sz w:val="22"/>
                <w:szCs w:val="22"/>
              </w:rPr>
            </w:pPr>
            <w:r w:rsidRPr="000402A7">
              <w:rPr>
                <w:b/>
                <w:sz w:val="22"/>
                <w:szCs w:val="22"/>
              </w:rPr>
              <w:t>TOPLANTIYI YÜRÜTEN</w:t>
            </w:r>
          </w:p>
        </w:tc>
      </w:tr>
      <w:tr w:rsidR="00464E8E" w:rsidRPr="000402A7" w14:paraId="4407C019" w14:textId="77777777" w:rsidTr="00A75C8C">
        <w:trPr>
          <w:trHeight w:val="1708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94319" w14:textId="77777777" w:rsidR="002024AB" w:rsidRPr="000402A7" w:rsidRDefault="002024AB" w:rsidP="005F5E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00A86" w14:textId="77777777" w:rsidR="00464E8E" w:rsidRPr="000402A7" w:rsidRDefault="00464E8E" w:rsidP="00464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074A4" w14:textId="77777777" w:rsidR="00464E8E" w:rsidRPr="000402A7" w:rsidRDefault="00464E8E" w:rsidP="00464E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61571F" w14:textId="51592FDC" w:rsidR="00A75C8C" w:rsidRDefault="00A75C8C" w:rsidP="00935CB0">
      <w:pPr>
        <w:rPr>
          <w:sz w:val="22"/>
          <w:szCs w:val="22"/>
        </w:rPr>
      </w:pPr>
    </w:p>
    <w:p w14:paraId="658DE715" w14:textId="77777777" w:rsidR="00A75C8C" w:rsidRDefault="00A75C8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315" w:type="pct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5"/>
        <w:gridCol w:w="3205"/>
        <w:gridCol w:w="4821"/>
      </w:tblGrid>
      <w:tr w:rsidR="00A75C8C" w:rsidRPr="000402A7" w14:paraId="5E2FADCB" w14:textId="77777777" w:rsidTr="00A75C8C"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1B181" w14:textId="1576EE51" w:rsidR="00A75C8C" w:rsidRPr="000402A7" w:rsidRDefault="00A75C8C" w:rsidP="00E62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TOPLANTININ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35DBC" w14:textId="79EC73BE" w:rsidR="00A75C8C" w:rsidRPr="000402A7" w:rsidRDefault="004A51D3" w:rsidP="004A51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TOPLANTI NO :………</w:t>
            </w:r>
          </w:p>
        </w:tc>
      </w:tr>
      <w:tr w:rsidR="00A75C8C" w:rsidRPr="000402A7" w14:paraId="2921350E" w14:textId="77777777" w:rsidTr="00A75C8C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B1CEF" w14:textId="77777777" w:rsidR="00A75C8C" w:rsidRPr="000402A7" w:rsidRDefault="00A75C8C" w:rsidP="00E62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1F503" w14:textId="77777777" w:rsidR="00A75C8C" w:rsidRPr="000402A7" w:rsidRDefault="00A75C8C" w:rsidP="00E62B24">
            <w:pPr>
              <w:rPr>
                <w:b/>
                <w:sz w:val="22"/>
                <w:szCs w:val="22"/>
              </w:rPr>
            </w:pPr>
          </w:p>
        </w:tc>
      </w:tr>
      <w:tr w:rsidR="00A75C8C" w:rsidRPr="000402A7" w14:paraId="44E7AE01" w14:textId="77777777" w:rsidTr="00A75C8C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D2011" w14:textId="77777777" w:rsidR="00A75C8C" w:rsidRPr="000402A7" w:rsidRDefault="00A75C8C" w:rsidP="00E62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41F0A" w14:textId="77777777" w:rsidR="00A75C8C" w:rsidRPr="000402A7" w:rsidRDefault="00A75C8C" w:rsidP="00E62B24">
            <w:pPr>
              <w:rPr>
                <w:b/>
                <w:sz w:val="22"/>
                <w:szCs w:val="22"/>
              </w:rPr>
            </w:pPr>
          </w:p>
        </w:tc>
      </w:tr>
      <w:tr w:rsidR="004A51D3" w:rsidRPr="000402A7" w14:paraId="2AC21F7A" w14:textId="77777777" w:rsidTr="00A75C8C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3F68A" w14:textId="3403EFF7" w:rsidR="004A51D3" w:rsidRDefault="004A51D3" w:rsidP="00E62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BİRİMİ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603F1" w14:textId="77777777" w:rsidR="004A51D3" w:rsidRPr="000402A7" w:rsidRDefault="004A51D3" w:rsidP="00E62B24">
            <w:pPr>
              <w:rPr>
                <w:b/>
                <w:sz w:val="22"/>
                <w:szCs w:val="22"/>
              </w:rPr>
            </w:pPr>
          </w:p>
        </w:tc>
      </w:tr>
      <w:tr w:rsidR="00A75C8C" w:rsidRPr="000402A7" w14:paraId="36B48B4D" w14:textId="77777777" w:rsidTr="00A75C8C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B4172" w14:textId="77777777" w:rsidR="00A75C8C" w:rsidRDefault="00A75C8C" w:rsidP="00E62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YERİ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A672A" w14:textId="77777777" w:rsidR="00A75C8C" w:rsidRPr="000402A7" w:rsidRDefault="00A75C8C" w:rsidP="00E62B24">
            <w:pPr>
              <w:rPr>
                <w:b/>
                <w:sz w:val="22"/>
                <w:szCs w:val="22"/>
              </w:rPr>
            </w:pPr>
          </w:p>
        </w:tc>
      </w:tr>
    </w:tbl>
    <w:p w14:paraId="4750E908" w14:textId="77777777" w:rsidR="00A75C8C" w:rsidRDefault="00A75C8C" w:rsidP="00A75C8C">
      <w:pPr>
        <w:rPr>
          <w:sz w:val="22"/>
          <w:szCs w:val="22"/>
        </w:rPr>
      </w:pPr>
    </w:p>
    <w:p w14:paraId="0AFB4F8A" w14:textId="60372C71" w:rsidR="00A75C8C" w:rsidRPr="00A75C8C" w:rsidRDefault="00A75C8C" w:rsidP="00A75C8C">
      <w:pPr>
        <w:jc w:val="center"/>
        <w:rPr>
          <w:b/>
          <w:bCs/>
        </w:rPr>
      </w:pPr>
      <w:r w:rsidRPr="00A75C8C">
        <w:rPr>
          <w:b/>
          <w:bCs/>
        </w:rPr>
        <w:t>TOPLANTIYA KATILANLAR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1101"/>
        <w:gridCol w:w="3111"/>
        <w:gridCol w:w="2869"/>
        <w:gridCol w:w="2561"/>
      </w:tblGrid>
      <w:tr w:rsidR="00A75C8C" w:rsidRPr="00A75C8C" w14:paraId="3C5660CD" w14:textId="77777777" w:rsidTr="00A75C8C">
        <w:tc>
          <w:tcPr>
            <w:tcW w:w="571" w:type="pct"/>
          </w:tcPr>
          <w:p w14:paraId="0608AC81" w14:textId="77777777" w:rsidR="00A75C8C" w:rsidRPr="00A75C8C" w:rsidRDefault="00A75C8C" w:rsidP="00E62B24">
            <w:pPr>
              <w:rPr>
                <w:b/>
                <w:bCs/>
                <w:sz w:val="22"/>
                <w:szCs w:val="22"/>
              </w:rPr>
            </w:pPr>
            <w:r w:rsidRPr="00A75C8C">
              <w:rPr>
                <w:b/>
                <w:bCs/>
                <w:sz w:val="22"/>
                <w:szCs w:val="22"/>
              </w:rPr>
              <w:t>S.NU.</w:t>
            </w:r>
          </w:p>
        </w:tc>
        <w:tc>
          <w:tcPr>
            <w:tcW w:w="1613" w:type="pct"/>
          </w:tcPr>
          <w:p w14:paraId="15CE871D" w14:textId="77777777" w:rsidR="00A75C8C" w:rsidRPr="00A75C8C" w:rsidRDefault="00A75C8C" w:rsidP="00E62B24">
            <w:pPr>
              <w:rPr>
                <w:b/>
                <w:bCs/>
                <w:sz w:val="22"/>
                <w:szCs w:val="22"/>
              </w:rPr>
            </w:pPr>
            <w:r w:rsidRPr="00A75C8C">
              <w:rPr>
                <w:b/>
                <w:bCs/>
                <w:sz w:val="22"/>
                <w:szCs w:val="22"/>
              </w:rPr>
              <w:t>İSİM</w:t>
            </w:r>
          </w:p>
        </w:tc>
        <w:tc>
          <w:tcPr>
            <w:tcW w:w="1488" w:type="pct"/>
          </w:tcPr>
          <w:p w14:paraId="2F222A7E" w14:textId="77777777" w:rsidR="00A75C8C" w:rsidRPr="00A75C8C" w:rsidRDefault="00A75C8C" w:rsidP="00E62B24">
            <w:pPr>
              <w:rPr>
                <w:b/>
                <w:bCs/>
                <w:sz w:val="22"/>
                <w:szCs w:val="22"/>
              </w:rPr>
            </w:pPr>
            <w:r w:rsidRPr="00A75C8C">
              <w:rPr>
                <w:b/>
                <w:bCs/>
                <w:sz w:val="22"/>
                <w:szCs w:val="22"/>
              </w:rPr>
              <w:t>UNVAN</w:t>
            </w:r>
          </w:p>
        </w:tc>
        <w:tc>
          <w:tcPr>
            <w:tcW w:w="1328" w:type="pct"/>
          </w:tcPr>
          <w:p w14:paraId="4CC4FE23" w14:textId="77777777" w:rsidR="00A75C8C" w:rsidRPr="00A75C8C" w:rsidRDefault="00A75C8C" w:rsidP="00E62B24">
            <w:pPr>
              <w:rPr>
                <w:b/>
                <w:bCs/>
                <w:sz w:val="22"/>
                <w:szCs w:val="22"/>
              </w:rPr>
            </w:pPr>
            <w:r w:rsidRPr="00A75C8C">
              <w:rPr>
                <w:b/>
                <w:bCs/>
                <w:sz w:val="22"/>
                <w:szCs w:val="22"/>
              </w:rPr>
              <w:t>İMZA</w:t>
            </w:r>
          </w:p>
        </w:tc>
      </w:tr>
      <w:tr w:rsidR="00A75C8C" w14:paraId="75419DBB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58CC7B60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7A6091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7B76A7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27BDFB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CD1F810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714D089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3506EA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FB149F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F6E7D8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17201A39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E263FBF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C687C9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F80B6F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7F7590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77B2A7D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459AAFA9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5A51ADA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A7FAF8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F7E3319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484AC4C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B19C02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5EE2BC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D1167C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7FC7F16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137943D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0D2BC25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0F88BDC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BE5F33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0FB0FA2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4738EAF1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E2D811A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22BE9A0A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528321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7215BE7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7153AEB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D9A085F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940292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3D76EAA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1615A2DA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E89532D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4822C46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0E970A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46931D0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14CE045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170BBE0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548A975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F99CB9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A25254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E139CB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103A8D53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CE46993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21B3072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C25C8A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008F303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175B117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14C519E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57E3DCA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B95928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1422431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4A3F1572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B177502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DF0834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3EEA017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24633D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C8D4BE5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7126908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F845EC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4434749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2B6AD58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0C7A851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3A5531B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871EE2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5CA229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69EAFB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7C75711A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691050B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547B33C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157DA59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1046855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6B331A8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4080FC3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2F598B8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1949711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1842CB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30C8262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384CC15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895F12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B50855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B1801DE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B501F1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1F2B02F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65DD8F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19591FB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0B21D0B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8447C7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C5CB4B9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2B8DD2B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AD937C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7A3CC45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092BE64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4668CD9B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DA4995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E9C476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7C6BD9E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F9FA19C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89EF5F2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54E02C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4CCE740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2745E64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9F1E15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A07AE84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3BEFDC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111AB6DA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8E590D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9B1DEAA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F5FB082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5503518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B5A996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DBAFE1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4DEBD176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7B80FB3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1B3F2E1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1D880B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9D00F6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EC1ACC7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6ACF7D0C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4FD25C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E9E224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395A40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71C61275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470E3625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073FF9D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3C60832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D932A2E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1ACCA61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56BEF3FC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6A2F08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3F226A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BC2F7E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4964656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CDCE24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00E26F8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9DC5EF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632E41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434B3A6B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B944238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1BD319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224402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3BCF68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FE68A5D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80CF862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4A1957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5EF526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9398D1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FF0D99D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3FC90AF0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1EB56FA8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31894B09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7B106B49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BF1764A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5D92CE3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79BB39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3B4496D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15CB0A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15B6A69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953F89C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157538B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4D0E69C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CFBC25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3A2B464E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4B0DF9B6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231A47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57F51E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07601AE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7FB3BD75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934ECDD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E6F9B8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4AAF2BB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D2CEE0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3D56F5F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D781F93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74601DC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663FB5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4AD34F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96EACCE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0E1E7D96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2C49073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9E6650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6BE311A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7B4DDFC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5E82611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06091BBE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679F90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053537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D2204D7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A56F7EA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65719596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1848391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63B836FA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7255FC4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0D2074CA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12D2434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BD2A8E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BA72AE5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6BCF82F8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FD7D479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35FED982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CEB28D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48BA1E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0BBB1109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2E052B1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2D107AC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820343D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3680F16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ABBBA11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2289345A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04AA2F60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0FE81EB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56EF05B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2F52D69A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7EDDDD90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2089D0C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621B38AF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495A7BF9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C8C" w14:paraId="53E987BB" w14:textId="77777777" w:rsidTr="00A75C8C">
        <w:trPr>
          <w:trHeight w:val="519"/>
        </w:trPr>
        <w:tc>
          <w:tcPr>
            <w:tcW w:w="571" w:type="pct"/>
            <w:vAlign w:val="center"/>
          </w:tcPr>
          <w:p w14:paraId="17FF8EF1" w14:textId="77777777" w:rsidR="00A75C8C" w:rsidRPr="00083007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3" w:type="pct"/>
            <w:vAlign w:val="center"/>
          </w:tcPr>
          <w:p w14:paraId="421B617B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2F7792C9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pct"/>
            <w:vAlign w:val="center"/>
          </w:tcPr>
          <w:p w14:paraId="19470077" w14:textId="77777777" w:rsidR="00A75C8C" w:rsidRDefault="00A75C8C" w:rsidP="00E62B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A5667A" w14:textId="0C3D480C" w:rsidR="00CF6C8E" w:rsidRDefault="00CF6C8E" w:rsidP="00A75C8C">
      <w:pPr>
        <w:rPr>
          <w:sz w:val="22"/>
          <w:szCs w:val="22"/>
        </w:rPr>
      </w:pPr>
    </w:p>
    <w:sectPr w:rsidR="00CF6C8E" w:rsidSect="00EA35FE">
      <w:headerReference w:type="default" r:id="rId7"/>
      <w:footerReference w:type="default" r:id="rId8"/>
      <w:pgSz w:w="11906" w:h="16838"/>
      <w:pgMar w:top="1418" w:right="1418" w:bottom="42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9C6D" w14:textId="77777777" w:rsidR="001B6A80" w:rsidRDefault="001B6A80">
      <w:r>
        <w:separator/>
      </w:r>
    </w:p>
  </w:endnote>
  <w:endnote w:type="continuationSeparator" w:id="0">
    <w:p w14:paraId="0B1B0E5A" w14:textId="77777777" w:rsidR="001B6A80" w:rsidRDefault="001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EA35FE" w14:paraId="3E449884" w14:textId="77777777" w:rsidTr="001B6A80">
      <w:tc>
        <w:tcPr>
          <w:tcW w:w="3228" w:type="dxa"/>
        </w:tcPr>
        <w:p w14:paraId="41CB41F4" w14:textId="77777777" w:rsidR="00EA35FE" w:rsidRDefault="00EA35FE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14:paraId="2DAE0EF9" w14:textId="44B7DA2F" w:rsidR="00EA35FE" w:rsidRDefault="00EA35FE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 w:rsidR="004F70F4">
            <w:rPr>
              <w:color w:val="000000"/>
              <w:sz w:val="16"/>
              <w:szCs w:val="16"/>
            </w:rPr>
            <w:t>1 / 11.05.2023</w:t>
          </w:r>
        </w:p>
      </w:tc>
      <w:tc>
        <w:tcPr>
          <w:tcW w:w="3182" w:type="dxa"/>
        </w:tcPr>
        <w:p w14:paraId="09813E6D" w14:textId="3481A28D" w:rsidR="00EA35FE" w:rsidRDefault="00EA35FE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5153D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5153D1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A35FE" w14:paraId="3C1F0804" w14:textId="77777777" w:rsidTr="001B6A80">
      <w:tc>
        <w:tcPr>
          <w:tcW w:w="9638" w:type="dxa"/>
          <w:gridSpan w:val="3"/>
        </w:tcPr>
        <w:p w14:paraId="689BCD47" w14:textId="77777777" w:rsidR="00EA35FE" w:rsidRDefault="00EA35FE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0D835886" w14:textId="77777777" w:rsidR="00AB4D16" w:rsidRPr="00EA35FE" w:rsidRDefault="00AB4D16" w:rsidP="00EA35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9316" w14:textId="77777777" w:rsidR="001B6A80" w:rsidRDefault="001B6A80">
      <w:r>
        <w:separator/>
      </w:r>
    </w:p>
  </w:footnote>
  <w:footnote w:type="continuationSeparator" w:id="0">
    <w:p w14:paraId="6632F223" w14:textId="77777777" w:rsidR="001B6A80" w:rsidRDefault="001B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6ACB" w14:textId="77777777" w:rsidR="00AB4D16" w:rsidRDefault="00AB4D16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CF6C8E" w:rsidRPr="00EB7CB4" w14:paraId="4D38DBE3" w14:textId="77777777" w:rsidTr="001B6A80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638AE99A" w14:textId="77777777" w:rsidR="00CF6C8E" w:rsidRPr="00EB7CB4" w:rsidRDefault="000A4AE4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 w:rsidRPr="00EB7CB4">
            <w:rPr>
              <w:noProof/>
              <w:color w:val="000000"/>
            </w:rPr>
            <w:drawing>
              <wp:inline distT="0" distB="0" distL="0" distR="0" wp14:anchorId="01DA0492" wp14:editId="23EDFA48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63309C86" w14:textId="77777777" w:rsidR="00EB7CB4" w:rsidRPr="00EB7CB4" w:rsidRDefault="00EB7CB4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lang w:eastAsia="fr-FR"/>
            </w:rPr>
          </w:pPr>
          <w:r w:rsidRPr="00EB7CB4">
            <w:rPr>
              <w:b/>
              <w:lang w:eastAsia="fr-FR"/>
            </w:rPr>
            <w:t>BURSA ULUDAĞ ÜNİVERSİTESİ</w:t>
          </w:r>
        </w:p>
        <w:p w14:paraId="5AF1A9E1" w14:textId="77777777" w:rsidR="00CF6C8E" w:rsidRPr="00EB7CB4" w:rsidRDefault="00CF6C8E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EB7CB4">
            <w:rPr>
              <w:b/>
              <w:lang w:eastAsia="fr-FR"/>
            </w:rPr>
            <w:t>TOPLANTI TUTANAĞI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040EF77B" w14:textId="77777777" w:rsidR="00CF6C8E" w:rsidRPr="00EB7CB4" w:rsidRDefault="00CF6C8E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 w:rsidRPr="00EB7CB4">
            <w:rPr>
              <w:b/>
              <w:color w:val="000000"/>
            </w:rPr>
            <w:t xml:space="preserve">FR </w:t>
          </w:r>
          <w:r w:rsidR="000A4AE4" w:rsidRPr="00EB7CB4">
            <w:rPr>
              <w:b/>
              <w:color w:val="000000"/>
            </w:rPr>
            <w:t>3.8</w:t>
          </w:r>
          <w:r w:rsidRPr="00EB7CB4">
            <w:rPr>
              <w:b/>
              <w:color w:val="000000"/>
            </w:rPr>
            <w:t>.</w:t>
          </w:r>
          <w:r w:rsidR="000A4AE4" w:rsidRPr="00EB7CB4">
            <w:rPr>
              <w:b/>
              <w:color w:val="000000"/>
            </w:rPr>
            <w:t>1</w:t>
          </w:r>
          <w:r w:rsidRPr="00EB7CB4">
            <w:rPr>
              <w:b/>
            </w:rPr>
            <w:t>_</w:t>
          </w:r>
          <w:r w:rsidRPr="00EB7CB4">
            <w:rPr>
              <w:b/>
              <w:color w:val="000000"/>
            </w:rPr>
            <w:t>01</w:t>
          </w:r>
        </w:p>
      </w:tc>
    </w:tr>
  </w:tbl>
  <w:p w14:paraId="195861C5" w14:textId="77777777" w:rsidR="00CF6C8E" w:rsidRDefault="00CF6C8E" w:rsidP="00CF6C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9B"/>
    <w:multiLevelType w:val="hybridMultilevel"/>
    <w:tmpl w:val="F342DEFC"/>
    <w:lvl w:ilvl="0" w:tplc="8330572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3A630B1"/>
    <w:multiLevelType w:val="hybridMultilevel"/>
    <w:tmpl w:val="6C2AEC0A"/>
    <w:lvl w:ilvl="0" w:tplc="68F604E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05C6276A"/>
    <w:multiLevelType w:val="hybridMultilevel"/>
    <w:tmpl w:val="C6461E94"/>
    <w:lvl w:ilvl="0" w:tplc="FEA8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74D"/>
    <w:multiLevelType w:val="hybridMultilevel"/>
    <w:tmpl w:val="85D477AA"/>
    <w:lvl w:ilvl="0" w:tplc="87B6C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8695269"/>
    <w:multiLevelType w:val="hybridMultilevel"/>
    <w:tmpl w:val="198EC992"/>
    <w:lvl w:ilvl="0" w:tplc="4B4A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46376"/>
    <w:multiLevelType w:val="hybridMultilevel"/>
    <w:tmpl w:val="5A80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1F5"/>
    <w:multiLevelType w:val="multilevel"/>
    <w:tmpl w:val="49E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F72F9"/>
    <w:multiLevelType w:val="hybridMultilevel"/>
    <w:tmpl w:val="D04C9AD2"/>
    <w:lvl w:ilvl="0" w:tplc="9A5EB79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31B224C9"/>
    <w:multiLevelType w:val="hybridMultilevel"/>
    <w:tmpl w:val="15967D8C"/>
    <w:lvl w:ilvl="0" w:tplc="3126FCAC">
      <w:start w:val="4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329F2C36"/>
    <w:multiLevelType w:val="hybridMultilevel"/>
    <w:tmpl w:val="65304A6C"/>
    <w:lvl w:ilvl="0" w:tplc="597C3C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1F5A"/>
    <w:multiLevelType w:val="hybridMultilevel"/>
    <w:tmpl w:val="6C2AEC0A"/>
    <w:lvl w:ilvl="0" w:tplc="68F604E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47955DE3"/>
    <w:multiLevelType w:val="hybridMultilevel"/>
    <w:tmpl w:val="913638B8"/>
    <w:lvl w:ilvl="0" w:tplc="F04C3E3A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54DB12FD"/>
    <w:multiLevelType w:val="hybridMultilevel"/>
    <w:tmpl w:val="5A803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014"/>
    <w:multiLevelType w:val="multilevel"/>
    <w:tmpl w:val="78CA7A4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1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360" w:hanging="1800"/>
      </w:pPr>
      <w:rPr>
        <w:rFonts w:hint="default"/>
      </w:rPr>
    </w:lvl>
  </w:abstractNum>
  <w:abstractNum w:abstractNumId="14" w15:restartNumberingAfterBreak="0">
    <w:nsid w:val="63FC11F0"/>
    <w:multiLevelType w:val="hybridMultilevel"/>
    <w:tmpl w:val="FD88E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C2C40"/>
    <w:multiLevelType w:val="hybridMultilevel"/>
    <w:tmpl w:val="85D477AA"/>
    <w:lvl w:ilvl="0" w:tplc="87B6C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7F57399"/>
    <w:multiLevelType w:val="hybridMultilevel"/>
    <w:tmpl w:val="9D321D10"/>
    <w:lvl w:ilvl="0" w:tplc="1F0A305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761E2443"/>
    <w:multiLevelType w:val="hybridMultilevel"/>
    <w:tmpl w:val="F1A26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533D0"/>
    <w:multiLevelType w:val="multilevel"/>
    <w:tmpl w:val="025AADF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1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3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16"/>
  </w:num>
  <w:num w:numId="12">
    <w:abstractNumId w:val="11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C"/>
    <w:rsid w:val="00001FB5"/>
    <w:rsid w:val="00003DEB"/>
    <w:rsid w:val="000054FB"/>
    <w:rsid w:val="000402A7"/>
    <w:rsid w:val="0006398A"/>
    <w:rsid w:val="00064DC2"/>
    <w:rsid w:val="000722EA"/>
    <w:rsid w:val="000A4AE4"/>
    <w:rsid w:val="000C2A2E"/>
    <w:rsid w:val="000D3211"/>
    <w:rsid w:val="000F256A"/>
    <w:rsid w:val="001120BE"/>
    <w:rsid w:val="00120BCE"/>
    <w:rsid w:val="0012721F"/>
    <w:rsid w:val="00132688"/>
    <w:rsid w:val="00165882"/>
    <w:rsid w:val="00185BC7"/>
    <w:rsid w:val="001B6875"/>
    <w:rsid w:val="001B6A80"/>
    <w:rsid w:val="001C09D8"/>
    <w:rsid w:val="001E5298"/>
    <w:rsid w:val="00200815"/>
    <w:rsid w:val="002024AB"/>
    <w:rsid w:val="00262309"/>
    <w:rsid w:val="002872EA"/>
    <w:rsid w:val="0029160D"/>
    <w:rsid w:val="002A747C"/>
    <w:rsid w:val="002B40D8"/>
    <w:rsid w:val="002E2587"/>
    <w:rsid w:val="002F70B8"/>
    <w:rsid w:val="00310EE2"/>
    <w:rsid w:val="00331DC8"/>
    <w:rsid w:val="00353C43"/>
    <w:rsid w:val="00354C44"/>
    <w:rsid w:val="00364E2D"/>
    <w:rsid w:val="003979DE"/>
    <w:rsid w:val="003A61E3"/>
    <w:rsid w:val="003C0222"/>
    <w:rsid w:val="003C0F56"/>
    <w:rsid w:val="003F6180"/>
    <w:rsid w:val="00407D04"/>
    <w:rsid w:val="00452771"/>
    <w:rsid w:val="00464E8E"/>
    <w:rsid w:val="00487E0A"/>
    <w:rsid w:val="004A51D3"/>
    <w:rsid w:val="004C70A5"/>
    <w:rsid w:val="004F70F4"/>
    <w:rsid w:val="0051381C"/>
    <w:rsid w:val="00513E7A"/>
    <w:rsid w:val="005153D1"/>
    <w:rsid w:val="00522CFF"/>
    <w:rsid w:val="00561FC4"/>
    <w:rsid w:val="00576D7B"/>
    <w:rsid w:val="005A60A5"/>
    <w:rsid w:val="005C5552"/>
    <w:rsid w:val="005C5E94"/>
    <w:rsid w:val="005E7256"/>
    <w:rsid w:val="005F5EE3"/>
    <w:rsid w:val="005F6AD6"/>
    <w:rsid w:val="00620520"/>
    <w:rsid w:val="0065447C"/>
    <w:rsid w:val="006552A4"/>
    <w:rsid w:val="00655C70"/>
    <w:rsid w:val="0066536B"/>
    <w:rsid w:val="00670EA7"/>
    <w:rsid w:val="006B303A"/>
    <w:rsid w:val="007244F8"/>
    <w:rsid w:val="00735654"/>
    <w:rsid w:val="00782793"/>
    <w:rsid w:val="007D6C86"/>
    <w:rsid w:val="007E0EDE"/>
    <w:rsid w:val="007F0471"/>
    <w:rsid w:val="007F7E5D"/>
    <w:rsid w:val="008040BF"/>
    <w:rsid w:val="00817201"/>
    <w:rsid w:val="00856973"/>
    <w:rsid w:val="00880508"/>
    <w:rsid w:val="0088676A"/>
    <w:rsid w:val="008B0BE8"/>
    <w:rsid w:val="00912F27"/>
    <w:rsid w:val="00915722"/>
    <w:rsid w:val="00935CB0"/>
    <w:rsid w:val="00957B6D"/>
    <w:rsid w:val="009702B5"/>
    <w:rsid w:val="00972E6E"/>
    <w:rsid w:val="009B3AC3"/>
    <w:rsid w:val="009B67C2"/>
    <w:rsid w:val="009F60BF"/>
    <w:rsid w:val="00A105E5"/>
    <w:rsid w:val="00A73E53"/>
    <w:rsid w:val="00A75C8C"/>
    <w:rsid w:val="00A81BE0"/>
    <w:rsid w:val="00AB4D16"/>
    <w:rsid w:val="00AC5145"/>
    <w:rsid w:val="00AC5888"/>
    <w:rsid w:val="00B10E6D"/>
    <w:rsid w:val="00B25DDE"/>
    <w:rsid w:val="00B533DD"/>
    <w:rsid w:val="00BA2ABA"/>
    <w:rsid w:val="00BD0FF9"/>
    <w:rsid w:val="00C32C27"/>
    <w:rsid w:val="00C33A3C"/>
    <w:rsid w:val="00C52D3D"/>
    <w:rsid w:val="00C66A6E"/>
    <w:rsid w:val="00C954A6"/>
    <w:rsid w:val="00CE3CAE"/>
    <w:rsid w:val="00CF6C8E"/>
    <w:rsid w:val="00D22FA7"/>
    <w:rsid w:val="00D6610C"/>
    <w:rsid w:val="00D70B1C"/>
    <w:rsid w:val="00D9110B"/>
    <w:rsid w:val="00DA7472"/>
    <w:rsid w:val="00DC2D99"/>
    <w:rsid w:val="00DD2260"/>
    <w:rsid w:val="00E07581"/>
    <w:rsid w:val="00E135F9"/>
    <w:rsid w:val="00E20484"/>
    <w:rsid w:val="00E35F42"/>
    <w:rsid w:val="00E44FE9"/>
    <w:rsid w:val="00E651AD"/>
    <w:rsid w:val="00E66611"/>
    <w:rsid w:val="00EA35FE"/>
    <w:rsid w:val="00EB7CB4"/>
    <w:rsid w:val="00EC464D"/>
    <w:rsid w:val="00ED0529"/>
    <w:rsid w:val="00F31C6E"/>
    <w:rsid w:val="00F533E6"/>
    <w:rsid w:val="00F8721C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3C304A"/>
  <w15:chartTrackingRefBased/>
  <w15:docId w15:val="{828A7512-785D-48FC-961F-A662F94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F8721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8721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F8721C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2623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23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529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"/>
    <w:rsid w:val="00331D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31DC8"/>
    <w:rPr>
      <w:sz w:val="24"/>
      <w:szCs w:val="24"/>
    </w:rPr>
  </w:style>
  <w:style w:type="paragraph" w:styleId="AltBilgi0">
    <w:name w:val="footer"/>
    <w:basedOn w:val="Normal"/>
    <w:link w:val="AltBilgiChar"/>
    <w:rsid w:val="00331D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31DC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KURULU</vt:lpstr>
    </vt:vector>
  </TitlesOfParts>
  <Company>ULUDAĞ ÜNİVERSİTESİ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KURULU</dc:title>
  <dc:subject/>
  <dc:creator>ÇİĞDEM</dc:creator>
  <cp:keywords/>
  <cp:lastModifiedBy>YÖNSİS</cp:lastModifiedBy>
  <cp:revision>2</cp:revision>
  <cp:lastPrinted>2019-11-14T06:38:00Z</cp:lastPrinted>
  <dcterms:created xsi:type="dcterms:W3CDTF">2024-05-23T07:06:00Z</dcterms:created>
  <dcterms:modified xsi:type="dcterms:W3CDTF">2024-05-23T07:06:00Z</dcterms:modified>
</cp:coreProperties>
</file>